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7F" w:rsidRDefault="007A687F" w:rsidP="009905C6">
      <w:pPr>
        <w:jc w:val="center"/>
        <w:rPr>
          <w:rFonts w:ascii="Arial" w:hAnsi="Arial" w:cs="Arial"/>
          <w:b/>
        </w:rPr>
      </w:pPr>
    </w:p>
    <w:p w:rsidR="005F4130" w:rsidRDefault="005F4130" w:rsidP="008015B6">
      <w:pPr>
        <w:jc w:val="both"/>
        <w:rPr>
          <w:rFonts w:ascii="Arial" w:hAnsi="Arial" w:cs="Arial"/>
        </w:rPr>
      </w:pPr>
    </w:p>
    <w:p w:rsidR="005F4130" w:rsidRDefault="005F4130" w:rsidP="005F4130">
      <w:pPr>
        <w:pStyle w:val="Default"/>
        <w:spacing w:after="120"/>
        <w:jc w:val="center"/>
        <w:rPr>
          <w:b/>
        </w:rPr>
      </w:pPr>
      <w:r w:rsidRPr="00E669AD">
        <w:rPr>
          <w:b/>
        </w:rPr>
        <w:t>ANEXO</w:t>
      </w:r>
      <w:bookmarkStart w:id="0" w:name="_GoBack"/>
      <w:bookmarkEnd w:id="0"/>
    </w:p>
    <w:p w:rsidR="005F4130" w:rsidRPr="00E669AD" w:rsidRDefault="005F4130" w:rsidP="005F41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TABELA-MODELO PARA APRESENTAÇÃO DE CONTRIBUIÇÕES</w:t>
      </w:r>
    </w:p>
    <w:p w:rsidR="005F4130" w:rsidRDefault="005F4130" w:rsidP="005F4130">
      <w:pPr>
        <w:rPr>
          <w:rFonts w:ascii="Arial" w:hAnsi="Arial" w:cs="Arial"/>
        </w:rPr>
      </w:pPr>
    </w:p>
    <w:p w:rsidR="005F4130" w:rsidRDefault="005F4130" w:rsidP="005F4130">
      <w:pPr>
        <w:rPr>
          <w:rFonts w:ascii="Arial" w:hAnsi="Arial" w:cs="Arial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2562"/>
        <w:gridCol w:w="3439"/>
        <w:gridCol w:w="2827"/>
      </w:tblGrid>
      <w:tr w:rsidR="005F4130" w:rsidRPr="000D31F1" w:rsidTr="00FA577E"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5F4130" w:rsidRPr="007A687F" w:rsidRDefault="005F4130" w:rsidP="00FA577E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687F">
              <w:rPr>
                <w:rFonts w:ascii="Arial" w:hAnsi="Arial" w:cs="Arial"/>
                <w:b/>
                <w:sz w:val="20"/>
                <w:szCs w:val="20"/>
              </w:rPr>
              <w:t>Participante:</w:t>
            </w:r>
          </w:p>
          <w:p w:rsidR="005F4130" w:rsidRPr="007A687F" w:rsidRDefault="005F4130" w:rsidP="00FA577E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687F">
              <w:rPr>
                <w:rFonts w:ascii="Arial" w:hAnsi="Arial" w:cs="Arial"/>
                <w:b/>
                <w:sz w:val="20"/>
                <w:szCs w:val="20"/>
              </w:rPr>
              <w:t>Responsável:</w:t>
            </w:r>
          </w:p>
          <w:p w:rsidR="005F4130" w:rsidRPr="007A687F" w:rsidRDefault="005F4130" w:rsidP="00FA577E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687F">
              <w:rPr>
                <w:rFonts w:ascii="Arial" w:hAnsi="Arial" w:cs="Arial"/>
                <w:b/>
                <w:sz w:val="20"/>
                <w:szCs w:val="20"/>
              </w:rPr>
              <w:t>Meios de contato:</w:t>
            </w:r>
          </w:p>
          <w:p w:rsidR="005F4130" w:rsidRPr="007A687F" w:rsidRDefault="005F4130" w:rsidP="00FA577E">
            <w:pPr>
              <w:spacing w:before="120" w:line="36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7A687F">
              <w:rPr>
                <w:rFonts w:ascii="Arial" w:hAnsi="Arial" w:cs="Arial"/>
                <w:i/>
                <w:color w:val="FF0000"/>
                <w:sz w:val="20"/>
                <w:szCs w:val="20"/>
              </w:rPr>
              <w:t>(se o participante for pessoa jurídica, indicar nome do preposto a ser contatado, se necessário)</w:t>
            </w:r>
          </w:p>
        </w:tc>
      </w:tr>
      <w:tr w:rsidR="005F4130" w:rsidRPr="000D31F1" w:rsidTr="00FA577E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130" w:rsidRPr="007A687F" w:rsidRDefault="005F4130" w:rsidP="00FA577E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4130" w:rsidRPr="000D31F1" w:rsidTr="00FA577E">
        <w:tc>
          <w:tcPr>
            <w:tcW w:w="1451" w:type="pct"/>
            <w:tcBorders>
              <w:top w:val="single" w:sz="4" w:space="0" w:color="auto"/>
            </w:tcBorders>
            <w:vAlign w:val="center"/>
          </w:tcPr>
          <w:p w:rsidR="005F4130" w:rsidRPr="007A687F" w:rsidRDefault="005F4130" w:rsidP="00FA577E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687F">
              <w:rPr>
                <w:rFonts w:ascii="Arial" w:hAnsi="Arial" w:cs="Arial"/>
                <w:b/>
                <w:sz w:val="20"/>
                <w:szCs w:val="20"/>
              </w:rPr>
              <w:t>Dispositivo da minuta</w:t>
            </w:r>
          </w:p>
        </w:tc>
        <w:tc>
          <w:tcPr>
            <w:tcW w:w="1948" w:type="pct"/>
            <w:tcBorders>
              <w:top w:val="single" w:sz="4" w:space="0" w:color="auto"/>
            </w:tcBorders>
            <w:vAlign w:val="center"/>
          </w:tcPr>
          <w:p w:rsidR="005F4130" w:rsidRPr="007A687F" w:rsidRDefault="005F4130" w:rsidP="00FA577E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687F">
              <w:rPr>
                <w:rFonts w:ascii="Arial" w:hAnsi="Arial" w:cs="Arial"/>
                <w:b/>
                <w:sz w:val="20"/>
                <w:szCs w:val="20"/>
              </w:rPr>
              <w:t>Contribuição</w:t>
            </w:r>
          </w:p>
        </w:tc>
        <w:tc>
          <w:tcPr>
            <w:tcW w:w="1601" w:type="pct"/>
            <w:tcBorders>
              <w:top w:val="single" w:sz="4" w:space="0" w:color="auto"/>
            </w:tcBorders>
            <w:vAlign w:val="center"/>
          </w:tcPr>
          <w:p w:rsidR="005F4130" w:rsidRPr="007A687F" w:rsidRDefault="005F4130" w:rsidP="00FA577E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687F">
              <w:rPr>
                <w:rFonts w:ascii="Arial" w:hAnsi="Arial" w:cs="Arial"/>
                <w:b/>
                <w:sz w:val="20"/>
                <w:szCs w:val="20"/>
              </w:rPr>
              <w:t>Redação sugerida para o dispositivo</w:t>
            </w:r>
          </w:p>
        </w:tc>
      </w:tr>
      <w:tr w:rsidR="005F4130" w:rsidRPr="000D31F1" w:rsidTr="00FA577E">
        <w:tc>
          <w:tcPr>
            <w:tcW w:w="1451" w:type="pct"/>
            <w:vAlign w:val="center"/>
          </w:tcPr>
          <w:p w:rsidR="005F4130" w:rsidRPr="007A687F" w:rsidRDefault="005F4130" w:rsidP="00FA577E">
            <w:pPr>
              <w:spacing w:before="120" w:line="360" w:lineRule="auto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7A687F">
              <w:rPr>
                <w:rFonts w:ascii="Arial" w:hAnsi="Arial" w:cs="Arial"/>
                <w:i/>
                <w:color w:val="FF0000"/>
                <w:sz w:val="20"/>
                <w:szCs w:val="20"/>
              </w:rPr>
              <w:t>(transcrever o dispositivo ao qual a contribuição se refere)</w:t>
            </w:r>
          </w:p>
        </w:tc>
        <w:tc>
          <w:tcPr>
            <w:tcW w:w="1948" w:type="pct"/>
            <w:vAlign w:val="center"/>
          </w:tcPr>
          <w:p w:rsidR="005F4130" w:rsidRPr="007A687F" w:rsidRDefault="005F4130" w:rsidP="00FA577E">
            <w:pPr>
              <w:spacing w:before="120" w:line="360" w:lineRule="auto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7A687F">
              <w:rPr>
                <w:rFonts w:ascii="Arial" w:hAnsi="Arial" w:cs="Arial"/>
                <w:i/>
                <w:color w:val="FF0000"/>
                <w:sz w:val="20"/>
                <w:szCs w:val="20"/>
              </w:rPr>
              <w:t>(indicar as observações, dúvidas, críticas ou sugestões acerca do dispositivo)</w:t>
            </w:r>
          </w:p>
        </w:tc>
        <w:tc>
          <w:tcPr>
            <w:tcW w:w="1601" w:type="pct"/>
            <w:vAlign w:val="center"/>
          </w:tcPr>
          <w:p w:rsidR="005F4130" w:rsidRPr="007A687F" w:rsidRDefault="005F4130" w:rsidP="00FA577E">
            <w:pPr>
              <w:spacing w:before="120" w:line="360" w:lineRule="auto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7A687F">
              <w:rPr>
                <w:rFonts w:ascii="Arial" w:hAnsi="Arial" w:cs="Arial"/>
                <w:i/>
                <w:color w:val="FF0000"/>
                <w:sz w:val="20"/>
                <w:szCs w:val="20"/>
              </w:rPr>
              <w:t>(apresentar, se for o caso, sugestão de nova redação para o dispositivo)</w:t>
            </w:r>
          </w:p>
        </w:tc>
      </w:tr>
      <w:tr w:rsidR="005F4130" w:rsidRPr="000D31F1" w:rsidTr="00FA577E">
        <w:tc>
          <w:tcPr>
            <w:tcW w:w="1451" w:type="pct"/>
            <w:vAlign w:val="center"/>
          </w:tcPr>
          <w:p w:rsidR="005F4130" w:rsidRPr="007A687F" w:rsidRDefault="005F4130" w:rsidP="00FA577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pct"/>
            <w:vAlign w:val="center"/>
          </w:tcPr>
          <w:p w:rsidR="005F4130" w:rsidRPr="007A687F" w:rsidRDefault="005F4130" w:rsidP="00FA577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5F4130" w:rsidRPr="007A687F" w:rsidRDefault="005F4130" w:rsidP="00FA577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30" w:rsidRPr="000D31F1" w:rsidTr="00FA577E">
        <w:tc>
          <w:tcPr>
            <w:tcW w:w="1451" w:type="pct"/>
            <w:vAlign w:val="center"/>
          </w:tcPr>
          <w:p w:rsidR="005F4130" w:rsidRPr="007A687F" w:rsidRDefault="005F4130" w:rsidP="00FA577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pct"/>
            <w:vAlign w:val="center"/>
          </w:tcPr>
          <w:p w:rsidR="005F4130" w:rsidRPr="007A687F" w:rsidRDefault="005F4130" w:rsidP="00FA577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5F4130" w:rsidRPr="007A687F" w:rsidRDefault="005F4130" w:rsidP="00FA577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30" w:rsidRPr="000D31F1" w:rsidTr="00FA577E">
        <w:tc>
          <w:tcPr>
            <w:tcW w:w="1451" w:type="pct"/>
            <w:vAlign w:val="center"/>
          </w:tcPr>
          <w:p w:rsidR="005F4130" w:rsidRPr="007A687F" w:rsidRDefault="005F4130" w:rsidP="00FA577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pct"/>
            <w:vAlign w:val="center"/>
          </w:tcPr>
          <w:p w:rsidR="005F4130" w:rsidRPr="007A687F" w:rsidRDefault="005F4130" w:rsidP="00FA577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5F4130" w:rsidRPr="007A687F" w:rsidRDefault="005F4130" w:rsidP="00FA577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30" w:rsidRPr="000D31F1" w:rsidTr="00FA577E">
        <w:tc>
          <w:tcPr>
            <w:tcW w:w="1451" w:type="pct"/>
            <w:vAlign w:val="center"/>
          </w:tcPr>
          <w:p w:rsidR="005F4130" w:rsidRPr="007A687F" w:rsidRDefault="005F4130" w:rsidP="00FA577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pct"/>
            <w:vAlign w:val="center"/>
          </w:tcPr>
          <w:p w:rsidR="005F4130" w:rsidRPr="007A687F" w:rsidRDefault="005F4130" w:rsidP="00FA577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5F4130" w:rsidRPr="007A687F" w:rsidRDefault="005F4130" w:rsidP="00FA577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30" w:rsidRPr="000D31F1" w:rsidTr="00FA577E">
        <w:tc>
          <w:tcPr>
            <w:tcW w:w="1451" w:type="pct"/>
            <w:vAlign w:val="center"/>
          </w:tcPr>
          <w:p w:rsidR="005F4130" w:rsidRPr="007A687F" w:rsidRDefault="005F4130" w:rsidP="00FA577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pct"/>
            <w:vAlign w:val="center"/>
          </w:tcPr>
          <w:p w:rsidR="005F4130" w:rsidRPr="007A687F" w:rsidRDefault="005F4130" w:rsidP="00FA577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5F4130" w:rsidRPr="007A687F" w:rsidRDefault="005F4130" w:rsidP="00FA577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30" w:rsidRPr="000D31F1" w:rsidTr="00FA577E">
        <w:tc>
          <w:tcPr>
            <w:tcW w:w="1451" w:type="pct"/>
            <w:vAlign w:val="center"/>
          </w:tcPr>
          <w:p w:rsidR="005F4130" w:rsidRPr="007A687F" w:rsidRDefault="005F4130" w:rsidP="00FA577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pct"/>
            <w:vAlign w:val="center"/>
          </w:tcPr>
          <w:p w:rsidR="005F4130" w:rsidRPr="007A687F" w:rsidRDefault="005F4130" w:rsidP="00FA577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5F4130" w:rsidRPr="007A687F" w:rsidRDefault="005F4130" w:rsidP="00FA577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30" w:rsidRPr="000D31F1" w:rsidTr="00FA577E">
        <w:tc>
          <w:tcPr>
            <w:tcW w:w="1451" w:type="pct"/>
            <w:vAlign w:val="center"/>
          </w:tcPr>
          <w:p w:rsidR="005F4130" w:rsidRPr="007A687F" w:rsidRDefault="005F4130" w:rsidP="00FA577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pct"/>
            <w:vAlign w:val="center"/>
          </w:tcPr>
          <w:p w:rsidR="005F4130" w:rsidRPr="007A687F" w:rsidRDefault="005F4130" w:rsidP="00FA577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5F4130" w:rsidRPr="007A687F" w:rsidRDefault="005F4130" w:rsidP="00FA577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30" w:rsidRPr="000D31F1" w:rsidTr="00FA577E">
        <w:tc>
          <w:tcPr>
            <w:tcW w:w="1451" w:type="pct"/>
            <w:vAlign w:val="center"/>
          </w:tcPr>
          <w:p w:rsidR="005F4130" w:rsidRPr="007A687F" w:rsidRDefault="005F4130" w:rsidP="00FA577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pct"/>
            <w:vAlign w:val="center"/>
          </w:tcPr>
          <w:p w:rsidR="005F4130" w:rsidRPr="007A687F" w:rsidRDefault="005F4130" w:rsidP="00FA577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5F4130" w:rsidRPr="007A687F" w:rsidRDefault="005F4130" w:rsidP="00FA577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30" w:rsidRPr="000D31F1" w:rsidTr="00FA577E">
        <w:tc>
          <w:tcPr>
            <w:tcW w:w="1451" w:type="pct"/>
            <w:vAlign w:val="center"/>
          </w:tcPr>
          <w:p w:rsidR="005F4130" w:rsidRPr="007A687F" w:rsidRDefault="005F4130" w:rsidP="00FA577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pct"/>
            <w:vAlign w:val="center"/>
          </w:tcPr>
          <w:p w:rsidR="005F4130" w:rsidRPr="007A687F" w:rsidRDefault="005F4130" w:rsidP="00FA577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5F4130" w:rsidRPr="007A687F" w:rsidRDefault="005F4130" w:rsidP="00FA577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30" w:rsidRPr="000D31F1" w:rsidTr="00FA577E">
        <w:tc>
          <w:tcPr>
            <w:tcW w:w="1451" w:type="pct"/>
            <w:vAlign w:val="center"/>
          </w:tcPr>
          <w:p w:rsidR="005F4130" w:rsidRPr="007A687F" w:rsidRDefault="005F4130" w:rsidP="00FA577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pct"/>
            <w:vAlign w:val="center"/>
          </w:tcPr>
          <w:p w:rsidR="005F4130" w:rsidRPr="007A687F" w:rsidRDefault="005F4130" w:rsidP="00FA577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5F4130" w:rsidRPr="007A687F" w:rsidRDefault="005F4130" w:rsidP="00FA577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30" w:rsidRPr="000D31F1" w:rsidTr="00FA577E">
        <w:tc>
          <w:tcPr>
            <w:tcW w:w="1451" w:type="pct"/>
            <w:vAlign w:val="center"/>
          </w:tcPr>
          <w:p w:rsidR="005F4130" w:rsidRPr="007A687F" w:rsidRDefault="005F4130" w:rsidP="00FA577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pct"/>
            <w:vAlign w:val="center"/>
          </w:tcPr>
          <w:p w:rsidR="005F4130" w:rsidRPr="007A687F" w:rsidRDefault="005F4130" w:rsidP="00FA577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5F4130" w:rsidRPr="007A687F" w:rsidRDefault="005F4130" w:rsidP="00FA577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30" w:rsidRPr="000D31F1" w:rsidTr="00FA577E">
        <w:tc>
          <w:tcPr>
            <w:tcW w:w="1451" w:type="pct"/>
            <w:vAlign w:val="center"/>
          </w:tcPr>
          <w:p w:rsidR="005F4130" w:rsidRPr="007A687F" w:rsidRDefault="005F4130" w:rsidP="00FA577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pct"/>
            <w:vAlign w:val="center"/>
          </w:tcPr>
          <w:p w:rsidR="005F4130" w:rsidRPr="007A687F" w:rsidRDefault="005F4130" w:rsidP="00FA577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5F4130" w:rsidRPr="007A687F" w:rsidRDefault="005F4130" w:rsidP="00FA577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4130" w:rsidRPr="00E669AD" w:rsidRDefault="005F4130" w:rsidP="008015B6">
      <w:pPr>
        <w:jc w:val="both"/>
        <w:rPr>
          <w:rFonts w:ascii="Arial" w:hAnsi="Arial" w:cs="Arial"/>
        </w:rPr>
      </w:pPr>
    </w:p>
    <w:sectPr w:rsidR="005F4130" w:rsidRPr="00E669AD" w:rsidSect="004712D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035" w:rsidRDefault="006D2035">
      <w:r>
        <w:separator/>
      </w:r>
    </w:p>
  </w:endnote>
  <w:endnote w:type="continuationSeparator" w:id="0">
    <w:p w:rsidR="006D2035" w:rsidRDefault="006D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8030705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7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8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Arial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035" w:rsidRDefault="006D2035">
      <w:r>
        <w:separator/>
      </w:r>
    </w:p>
  </w:footnote>
  <w:footnote w:type="continuationSeparator" w:id="0">
    <w:p w:rsidR="006D2035" w:rsidRDefault="006D2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0C2" w:rsidRPr="00B97211" w:rsidRDefault="006230C2" w:rsidP="00312599">
    <w:pPr>
      <w:pStyle w:val="Cabealho"/>
      <w:jc w:val="center"/>
    </w:pPr>
    <w:r>
      <w:rPr>
        <w:noProof/>
      </w:rPr>
      <w:drawing>
        <wp:inline distT="0" distB="0" distL="0" distR="0">
          <wp:extent cx="1428750" cy="762000"/>
          <wp:effectExtent l="19050" t="0" r="0" b="0"/>
          <wp:docPr id="1" name="Imagem 1" descr="ARS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SE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22720"/>
    <w:multiLevelType w:val="hybridMultilevel"/>
    <w:tmpl w:val="402EA804"/>
    <w:lvl w:ilvl="0" w:tplc="50A4F4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50F9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8463EC">
      <w:start w:val="163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665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C862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186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EAD5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669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E28F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C6"/>
    <w:rsid w:val="000071E8"/>
    <w:rsid w:val="00010CB0"/>
    <w:rsid w:val="000B5E8E"/>
    <w:rsid w:val="000C6117"/>
    <w:rsid w:val="000F0FB5"/>
    <w:rsid w:val="00100A5A"/>
    <w:rsid w:val="00121251"/>
    <w:rsid w:val="00131477"/>
    <w:rsid w:val="00137FBE"/>
    <w:rsid w:val="00151F73"/>
    <w:rsid w:val="00154456"/>
    <w:rsid w:val="00182D4E"/>
    <w:rsid w:val="0020226F"/>
    <w:rsid w:val="0022585B"/>
    <w:rsid w:val="00256028"/>
    <w:rsid w:val="0026008E"/>
    <w:rsid w:val="00287927"/>
    <w:rsid w:val="002934C8"/>
    <w:rsid w:val="002A0FF7"/>
    <w:rsid w:val="002A5329"/>
    <w:rsid w:val="002C2459"/>
    <w:rsid w:val="002C4EC3"/>
    <w:rsid w:val="002F0E24"/>
    <w:rsid w:val="00301148"/>
    <w:rsid w:val="00312599"/>
    <w:rsid w:val="00327A86"/>
    <w:rsid w:val="00343383"/>
    <w:rsid w:val="00361F33"/>
    <w:rsid w:val="00381C3E"/>
    <w:rsid w:val="003851F9"/>
    <w:rsid w:val="003C4590"/>
    <w:rsid w:val="004000C6"/>
    <w:rsid w:val="00455508"/>
    <w:rsid w:val="004712D9"/>
    <w:rsid w:val="004728AA"/>
    <w:rsid w:val="004A1A9F"/>
    <w:rsid w:val="004F7B32"/>
    <w:rsid w:val="00541045"/>
    <w:rsid w:val="00551A3D"/>
    <w:rsid w:val="005623C8"/>
    <w:rsid w:val="00574951"/>
    <w:rsid w:val="005910E7"/>
    <w:rsid w:val="005A08F9"/>
    <w:rsid w:val="005A7ACC"/>
    <w:rsid w:val="005B297D"/>
    <w:rsid w:val="005F4130"/>
    <w:rsid w:val="006230C2"/>
    <w:rsid w:val="006237A4"/>
    <w:rsid w:val="00634124"/>
    <w:rsid w:val="0066461D"/>
    <w:rsid w:val="00674D04"/>
    <w:rsid w:val="00685F2F"/>
    <w:rsid w:val="006D2035"/>
    <w:rsid w:val="006F1F07"/>
    <w:rsid w:val="007003A8"/>
    <w:rsid w:val="007128C9"/>
    <w:rsid w:val="007142B9"/>
    <w:rsid w:val="007360AE"/>
    <w:rsid w:val="0076265D"/>
    <w:rsid w:val="007A687F"/>
    <w:rsid w:val="007D1822"/>
    <w:rsid w:val="007E474C"/>
    <w:rsid w:val="007F07BA"/>
    <w:rsid w:val="008015B6"/>
    <w:rsid w:val="00803C46"/>
    <w:rsid w:val="008C55CF"/>
    <w:rsid w:val="008F3414"/>
    <w:rsid w:val="009318A9"/>
    <w:rsid w:val="00935996"/>
    <w:rsid w:val="00981017"/>
    <w:rsid w:val="009905C6"/>
    <w:rsid w:val="009910EC"/>
    <w:rsid w:val="00995283"/>
    <w:rsid w:val="009B7675"/>
    <w:rsid w:val="009D5CF8"/>
    <w:rsid w:val="009E43DF"/>
    <w:rsid w:val="00A01DCE"/>
    <w:rsid w:val="00A137D2"/>
    <w:rsid w:val="00A17E11"/>
    <w:rsid w:val="00A64E52"/>
    <w:rsid w:val="00A66953"/>
    <w:rsid w:val="00A81765"/>
    <w:rsid w:val="00A91319"/>
    <w:rsid w:val="00A96E61"/>
    <w:rsid w:val="00AA784A"/>
    <w:rsid w:val="00AB52D7"/>
    <w:rsid w:val="00AB5E2F"/>
    <w:rsid w:val="00AD14DE"/>
    <w:rsid w:val="00B164D4"/>
    <w:rsid w:val="00B37859"/>
    <w:rsid w:val="00B41AB0"/>
    <w:rsid w:val="00B50FC2"/>
    <w:rsid w:val="00B97211"/>
    <w:rsid w:val="00BB1B42"/>
    <w:rsid w:val="00BB1F2B"/>
    <w:rsid w:val="00BB2F37"/>
    <w:rsid w:val="00BB3104"/>
    <w:rsid w:val="00BC1852"/>
    <w:rsid w:val="00BC3B0D"/>
    <w:rsid w:val="00BC6106"/>
    <w:rsid w:val="00BD1D7D"/>
    <w:rsid w:val="00C348EA"/>
    <w:rsid w:val="00C35A41"/>
    <w:rsid w:val="00C66B6B"/>
    <w:rsid w:val="00C833E9"/>
    <w:rsid w:val="00C96AB9"/>
    <w:rsid w:val="00D2024B"/>
    <w:rsid w:val="00D20D22"/>
    <w:rsid w:val="00D34ED0"/>
    <w:rsid w:val="00D45F9E"/>
    <w:rsid w:val="00D61F78"/>
    <w:rsid w:val="00D9428B"/>
    <w:rsid w:val="00DF7E82"/>
    <w:rsid w:val="00E233F3"/>
    <w:rsid w:val="00E35927"/>
    <w:rsid w:val="00E61190"/>
    <w:rsid w:val="00E669AD"/>
    <w:rsid w:val="00E73FED"/>
    <w:rsid w:val="00E949F9"/>
    <w:rsid w:val="00E956A3"/>
    <w:rsid w:val="00EA4B44"/>
    <w:rsid w:val="00ED23BE"/>
    <w:rsid w:val="00EE5C16"/>
    <w:rsid w:val="00F24750"/>
    <w:rsid w:val="00F42460"/>
    <w:rsid w:val="00F4732C"/>
    <w:rsid w:val="00F7383E"/>
    <w:rsid w:val="00FB7613"/>
    <w:rsid w:val="00FD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0F6FD9"/>
  <w15:docId w15:val="{F0D53BB4-5BA2-4523-9F4C-5B8CB5CF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2D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905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rsid w:val="00BC3B0D"/>
    <w:rPr>
      <w:color w:val="0000FF"/>
      <w:u w:val="single"/>
    </w:rPr>
  </w:style>
  <w:style w:type="table" w:styleId="Tabelacomgrade">
    <w:name w:val="Table Grid"/>
    <w:basedOn w:val="Tabelanormal"/>
    <w:rsid w:val="00E66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7A687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A687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D20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4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00A81CB80D1A4F9EF11ACD28280AC6" ma:contentTypeVersion="15" ma:contentTypeDescription="Crie um novo documento." ma:contentTypeScope="" ma:versionID="1ea12cbed9ff0bb8af46108686f483f3">
  <xsd:schema xmlns:xsd="http://www.w3.org/2001/XMLSchema" xmlns:xs="http://www.w3.org/2001/XMLSchema" xmlns:p="http://schemas.microsoft.com/office/2006/metadata/properties" xmlns:ns2="21e93d41-dfa3-42f5-8e66-ffeecc947357" targetNamespace="http://schemas.microsoft.com/office/2006/metadata/properties" ma:root="true" ma:fieldsID="a0fc19c54e528c3b281009fbe3c2178a" ns2:_="">
    <xsd:import namespace="21e93d41-dfa3-42f5-8e66-ffeecc94735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93d41-dfa3-42f5-8e66-ffeecc9473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59F524-3611-468F-868D-B57199B02009}"/>
</file>

<file path=customXml/itemProps2.xml><?xml version="1.0" encoding="utf-8"?>
<ds:datastoreItem xmlns:ds="http://schemas.openxmlformats.org/officeDocument/2006/customXml" ds:itemID="{45D69082-7B50-4005-BE58-0396AAFE7663}"/>
</file>

<file path=customXml/itemProps3.xml><?xml version="1.0" encoding="utf-8"?>
<ds:datastoreItem xmlns:ds="http://schemas.openxmlformats.org/officeDocument/2006/customXml" ds:itemID="{DC387063-BD22-40D7-99AA-2DDBE8B3A4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CONSULTA PÚBLICA SOBRE MINUTA DE DELIBERAÇÃO QUE ESTABELECE AS CONDIÇÕES GERAIS PARA A PRESTAÇÃO E UTILIZAÇÃO DOS SERVIÇOS PÚB</vt:lpstr>
    </vt:vector>
  </TitlesOfParts>
  <Company/>
  <LinksUpToDate>false</LinksUpToDate>
  <CharactersWithSpaces>538</CharactersWithSpaces>
  <SharedDoc>false</SharedDoc>
  <HLinks>
    <vt:vector size="12" baseType="variant">
      <vt:variant>
        <vt:i4>3670042</vt:i4>
      </vt:variant>
      <vt:variant>
        <vt:i4>3</vt:i4>
      </vt:variant>
      <vt:variant>
        <vt:i4>0</vt:i4>
      </vt:variant>
      <vt:variant>
        <vt:i4>5</vt:i4>
      </vt:variant>
      <vt:variant>
        <vt:lpwstr>mailto:consultapublica@arsesp.sp.gov.br</vt:lpwstr>
      </vt:variant>
      <vt:variant>
        <vt:lpwstr/>
      </vt:variant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http://www.arsesp.sp.gov.br/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 PÚBLICA SOBRE MINUTA DE DELIBERAÇÃO QUE ESTABELECE AS CONDIÇÕES GERAIS PARA A PRESTAÇÃO E UTILIZAÇÃO DOS SERVIÇOS PÚB</dc:title>
  <dc:creator>fernanda meirelles</dc:creator>
  <cp:lastModifiedBy>Sergio Henrique Mattoso Brandt</cp:lastModifiedBy>
  <cp:revision>2</cp:revision>
  <cp:lastPrinted>2017-10-31T13:37:00Z</cp:lastPrinted>
  <dcterms:created xsi:type="dcterms:W3CDTF">2017-10-31T13:39:00Z</dcterms:created>
  <dcterms:modified xsi:type="dcterms:W3CDTF">2017-10-31T13:39:00Z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0x010100FC00A81CB80D1A4F9EF11ACD28280AC6</vt:lpwstr>
  </property>
</Properties>
</file>